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45D1FE85" w:rsidR="00DD25CA" w:rsidRDefault="00476E3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A1643A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50771717" w:rsidR="008905A2" w:rsidRDefault="00A1643A" w:rsidP="00A925C5">
      <w:pPr>
        <w:spacing w:after="0"/>
      </w:pPr>
      <w:r>
        <w:t>Bunkhouse Water System</w:t>
      </w:r>
      <w:r w:rsidR="005075C6">
        <w:t xml:space="preserve"> </w:t>
      </w:r>
    </w:p>
    <w:p w14:paraId="6A0356F5" w14:textId="46377099" w:rsidR="008905A2" w:rsidRDefault="00A1643A" w:rsidP="00A925C5">
      <w:pPr>
        <w:spacing w:after="0"/>
      </w:pPr>
      <w:r>
        <w:t>254-977-2085</w:t>
      </w:r>
    </w:p>
    <w:p w14:paraId="273DA199" w14:textId="2FDA352C" w:rsidR="00792C85" w:rsidRDefault="00A1643A" w:rsidP="00A925C5">
      <w:pPr>
        <w:spacing w:after="0"/>
      </w:pPr>
      <w:r>
        <w:t>3502 CR 209</w:t>
      </w:r>
    </w:p>
    <w:p w14:paraId="45A31299" w14:textId="047321F6" w:rsidR="00792C85" w:rsidRDefault="00A1643A" w:rsidP="00A925C5">
      <w:pPr>
        <w:spacing w:after="0"/>
      </w:pPr>
      <w:proofErr w:type="spellStart"/>
      <w:r>
        <w:t>Hico</w:t>
      </w:r>
      <w:proofErr w:type="spellEnd"/>
      <w:r w:rsidR="00AF3B05">
        <w:t xml:space="preserve">, </w:t>
      </w:r>
      <w:proofErr w:type="gramStart"/>
      <w:r w:rsidR="00AF3B05">
        <w:t>Texas  764</w:t>
      </w:r>
      <w:r>
        <w:t>57</w:t>
      </w:r>
      <w:proofErr w:type="gramEnd"/>
      <w:r w:rsidR="00AF3B05">
        <w:t xml:space="preserve">  HAMILTON COUNTY</w:t>
      </w:r>
    </w:p>
    <w:p w14:paraId="5FC2923B" w14:textId="542F21E5" w:rsidR="008905A2" w:rsidRDefault="00A1643A" w:rsidP="00A925C5">
      <w:pPr>
        <w:spacing w:after="0"/>
      </w:pPr>
      <w:r>
        <w:t>wylyproperties@gmail.com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7E55538F" w:rsidR="006D3F95" w:rsidRDefault="006D3F95" w:rsidP="00A925C5">
      <w:pPr>
        <w:spacing w:after="0"/>
      </w:pPr>
      <w:r>
        <w:t xml:space="preserve">PWS  </w:t>
      </w:r>
      <w:r w:rsidR="00D94242">
        <w:t>07200</w:t>
      </w:r>
      <w:r w:rsidR="00AF3B05">
        <w:t>5</w:t>
      </w:r>
      <w:r w:rsidR="00A1643A">
        <w:t>7</w:t>
      </w:r>
      <w:r>
        <w:t xml:space="preserve">        Drinking Water.</w:t>
      </w:r>
    </w:p>
    <w:p w14:paraId="572BD46A" w14:textId="4FE861CB" w:rsidR="009678D6" w:rsidRDefault="00D94242" w:rsidP="00A925C5">
      <w:pPr>
        <w:spacing w:after="0"/>
      </w:pPr>
      <w:r>
        <w:t xml:space="preserve">Plant – </w:t>
      </w:r>
      <w:r w:rsidR="00A1643A">
        <w:t>871 CR 423</w:t>
      </w:r>
    </w:p>
    <w:p w14:paraId="698262AB" w14:textId="20ACFB0A" w:rsidR="00992AA8" w:rsidRDefault="00A1643A" w:rsidP="00A925C5">
      <w:pPr>
        <w:spacing w:after="0"/>
      </w:pPr>
      <w:proofErr w:type="gramStart"/>
      <w:r>
        <w:t>Stephenville,  Texas</w:t>
      </w:r>
      <w:proofErr w:type="gramEnd"/>
      <w:r>
        <w:t xml:space="preserve">  76401</w:t>
      </w:r>
      <w:r w:rsidR="00E20E84">
        <w:t xml:space="preserve">  ERATH COUNTY</w:t>
      </w:r>
    </w:p>
    <w:p w14:paraId="690C0957" w14:textId="6D263A4A" w:rsidR="006D3F95" w:rsidRDefault="006D3F95" w:rsidP="00A925C5">
      <w:pPr>
        <w:spacing w:after="0"/>
      </w:pPr>
    </w:p>
    <w:p w14:paraId="40E9CE69" w14:textId="77777777" w:rsidR="00D94242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</w:t>
      </w:r>
    </w:p>
    <w:p w14:paraId="6E970CE9" w14:textId="31CA26A2" w:rsidR="008C3C1D" w:rsidRDefault="006A2A95" w:rsidP="00A925C5">
      <w:pPr>
        <w:spacing w:after="0"/>
      </w:pPr>
      <w:r>
        <w:t xml:space="preserve">(ALTERNATIVE </w:t>
      </w:r>
      <w:r w:rsidR="00313A77">
        <w:t>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A1643A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68CECEF8" w:rsidR="00313A77" w:rsidRDefault="00A1643A" w:rsidP="00A925C5">
      <w:pPr>
        <w:spacing w:after="0"/>
      </w:pPr>
      <w:r>
        <w:t>Randy Wyly</w:t>
      </w:r>
    </w:p>
    <w:p w14:paraId="3E02D8E9" w14:textId="00F7DE88" w:rsidR="00313A77" w:rsidRDefault="00A1643A" w:rsidP="00A925C5">
      <w:pPr>
        <w:spacing w:after="0"/>
      </w:pPr>
      <w:r>
        <w:t>254-977-2085</w:t>
      </w:r>
    </w:p>
    <w:p w14:paraId="428951C5" w14:textId="3245DDB8" w:rsidR="006A2A95" w:rsidRDefault="00A1643A" w:rsidP="00A925C5">
      <w:pPr>
        <w:spacing w:after="0"/>
      </w:pPr>
      <w:r>
        <w:t>wylyproperties@gmail.com</w:t>
      </w:r>
    </w:p>
    <w:p w14:paraId="45F4298A" w14:textId="3338D165" w:rsidR="00B17220" w:rsidRDefault="00B17220" w:rsidP="00A925C5">
      <w:pPr>
        <w:spacing w:after="0"/>
      </w:pPr>
      <w:r>
        <w:t>(POINT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16CF7A6" w14:textId="1C6547F7" w:rsidR="00FB767C" w:rsidRDefault="00FB767C" w:rsidP="00A925C5">
      <w:pPr>
        <w:spacing w:after="0"/>
      </w:pPr>
    </w:p>
    <w:p w14:paraId="74868C1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239EC"/>
    <w:rsid w:val="00162DCF"/>
    <w:rsid w:val="001D27AF"/>
    <w:rsid w:val="00313A77"/>
    <w:rsid w:val="003544ED"/>
    <w:rsid w:val="00476E3E"/>
    <w:rsid w:val="004B1A33"/>
    <w:rsid w:val="004E15C3"/>
    <w:rsid w:val="005072B8"/>
    <w:rsid w:val="005075C6"/>
    <w:rsid w:val="005630C9"/>
    <w:rsid w:val="005A4FB4"/>
    <w:rsid w:val="005A7777"/>
    <w:rsid w:val="00615869"/>
    <w:rsid w:val="00626BE2"/>
    <w:rsid w:val="006A2A95"/>
    <w:rsid w:val="006D3F95"/>
    <w:rsid w:val="00713C9E"/>
    <w:rsid w:val="0073037A"/>
    <w:rsid w:val="00792C85"/>
    <w:rsid w:val="008905A2"/>
    <w:rsid w:val="008C3C1D"/>
    <w:rsid w:val="009678D6"/>
    <w:rsid w:val="009810A5"/>
    <w:rsid w:val="00992AA8"/>
    <w:rsid w:val="00A1643A"/>
    <w:rsid w:val="00A5355C"/>
    <w:rsid w:val="00A925C5"/>
    <w:rsid w:val="00A95DF9"/>
    <w:rsid w:val="00AF3B05"/>
    <w:rsid w:val="00B17220"/>
    <w:rsid w:val="00B735CC"/>
    <w:rsid w:val="00B75B03"/>
    <w:rsid w:val="00C9436D"/>
    <w:rsid w:val="00CC6D55"/>
    <w:rsid w:val="00D94242"/>
    <w:rsid w:val="00DD25CA"/>
    <w:rsid w:val="00E20E84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2</cp:revision>
  <cp:lastPrinted>2021-10-27T21:43:00Z</cp:lastPrinted>
  <dcterms:created xsi:type="dcterms:W3CDTF">2021-10-28T17:36:00Z</dcterms:created>
  <dcterms:modified xsi:type="dcterms:W3CDTF">2021-10-28T17:36:00Z</dcterms:modified>
</cp:coreProperties>
</file>